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6E" w:rsidRPr="004315FA" w:rsidRDefault="0091206E" w:rsidP="0091206E">
      <w:pPr>
        <w:spacing w:after="0" w:line="240" w:lineRule="auto"/>
        <w:rPr>
          <w:rFonts w:ascii="Times New Roman" w:hAnsi="Times New Roman"/>
          <w:sz w:val="20"/>
          <w:szCs w:val="20"/>
          <w:lang w:val="sr-Cyrl-CS"/>
        </w:rPr>
      </w:pPr>
      <w:r w:rsidRPr="00D036E3">
        <w:rPr>
          <w:rFonts w:ascii="Times New Roman" w:hAnsi="Times New Roman"/>
          <w:b/>
          <w:sz w:val="20"/>
          <w:szCs w:val="20"/>
          <w:lang w:val="sr-Cyrl-CS"/>
        </w:rPr>
        <w:t>Табела 9.</w:t>
      </w:r>
      <w:r w:rsidRPr="00D036E3">
        <w:rPr>
          <w:rFonts w:ascii="Times New Roman" w:hAnsi="Times New Roman"/>
          <w:b/>
          <w:sz w:val="20"/>
          <w:szCs w:val="20"/>
          <w:lang w:val="ru-RU"/>
        </w:rPr>
        <w:t>4</w:t>
      </w:r>
      <w:r w:rsidRPr="00D036E3">
        <w:rPr>
          <w:rFonts w:ascii="Times New Roman" w:hAnsi="Times New Roman"/>
          <w:b/>
          <w:sz w:val="20"/>
          <w:szCs w:val="20"/>
          <w:lang w:val="sr-Cyrl-CS"/>
        </w:rPr>
        <w:t>.</w:t>
      </w:r>
      <w:r w:rsidRPr="00D036E3">
        <w:rPr>
          <w:rFonts w:ascii="Times New Roman" w:hAnsi="Times New Roman"/>
          <w:sz w:val="20"/>
          <w:szCs w:val="20"/>
          <w:lang w:val="sr-Cyrl-CS"/>
        </w:rPr>
        <w:t xml:space="preserve"> Листа сарадника </w:t>
      </w:r>
      <w:r w:rsidRPr="00D036E3">
        <w:rPr>
          <w:rFonts w:ascii="Times New Roman" w:hAnsi="Times New Roman"/>
          <w:sz w:val="20"/>
          <w:szCs w:val="20"/>
          <w:lang w:val="ru-RU"/>
        </w:rPr>
        <w:t>ангажованих на студијском програму</w:t>
      </w:r>
      <w:r>
        <w:rPr>
          <w:rFonts w:ascii="Times New Roman" w:hAnsi="Times New Roman"/>
          <w:sz w:val="20"/>
          <w:szCs w:val="20"/>
          <w:lang w:val="sr-Cyrl-CS"/>
        </w:rPr>
        <w:t xml:space="preserve"> ОАС Биљна производња</w:t>
      </w:r>
    </w:p>
    <w:tbl>
      <w:tblPr>
        <w:tblW w:w="0" w:type="auto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"/>
        <w:gridCol w:w="1516"/>
        <w:gridCol w:w="1593"/>
        <w:gridCol w:w="1396"/>
        <w:gridCol w:w="1261"/>
        <w:gridCol w:w="2252"/>
        <w:gridCol w:w="1055"/>
        <w:gridCol w:w="1242"/>
        <w:gridCol w:w="1329"/>
        <w:gridCol w:w="1296"/>
        <w:gridCol w:w="1142"/>
      </w:tblGrid>
      <w:tr w:rsidR="0091206E" w:rsidTr="0095378D">
        <w:trPr>
          <w:jc w:val="center"/>
        </w:trPr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резиме, средње слово, име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Датум избора</w:t>
            </w:r>
          </w:p>
        </w:tc>
        <w:tc>
          <w:tcPr>
            <w:tcW w:w="0" w:type="auto"/>
          </w:tcPr>
          <w:p w:rsidR="0091206E" w:rsidRPr="0091206E" w:rsidRDefault="00B17CFC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Област </w:t>
            </w:r>
            <w:r w:rsidR="0091206E"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 коју је биран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Редни број из ЕБП-ПУРС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Часова активне наставе на СП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Часова активне наставе на свим СП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Часови активне наставе друге ВУ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% запослења</w:t>
            </w:r>
          </w:p>
        </w:tc>
      </w:tr>
      <w:tr w:rsidR="0091206E" w:rsidRPr="005012C8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2304983710170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Калуђеровић (Миомир) Лазар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 са докторатом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28.06.2021.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Геологија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0" w:type="auto"/>
          </w:tcPr>
          <w:p w:rsidR="0091206E" w:rsidRPr="0056211E" w:rsidRDefault="009D109B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7,31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1206E" w:rsidRPr="000371EB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3107991110003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Балаћ 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(</w:t>
            </w:r>
            <w:proofErr w:type="spellStart"/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Ми</w:t>
            </w:r>
            <w:proofErr w:type="spellEnd"/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лан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Небојша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0" w:type="auto"/>
          </w:tcPr>
          <w:p w:rsidR="0091206E" w:rsidRPr="0056211E" w:rsidRDefault="009D109B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15,34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0301984715242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Василић (Милан) Марина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28.06.2016.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28.06.2019.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Рачуноводство и финансије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</w:tcPr>
          <w:p w:rsidR="0091206E" w:rsidRPr="0056211E" w:rsidRDefault="009D109B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17,46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0309993710009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Гршић (Ђорђе)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Немања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29.11.2018.-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29.11.2021.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ратарство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</w:tcPr>
          <w:p w:rsidR="0091206E" w:rsidRPr="0056211E" w:rsidRDefault="009D109B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7,10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1504992780012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Липовац (Драган) Алекса</w:t>
            </w:r>
          </w:p>
        </w:tc>
        <w:tc>
          <w:tcPr>
            <w:tcW w:w="0" w:type="auto"/>
            <w:vAlign w:val="center"/>
          </w:tcPr>
          <w:p w:rsidR="0091206E" w:rsidRPr="0091206E" w:rsidRDefault="0015280F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асистент </w:t>
            </w:r>
            <w:r w:rsidR="0091206E"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27.09.2021.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0" w:type="auto"/>
          </w:tcPr>
          <w:p w:rsidR="0091206E" w:rsidRPr="0056211E" w:rsidRDefault="009D109B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6,92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5280F" w:rsidRPr="0015280F" w:rsidTr="0015280F">
        <w:trPr>
          <w:jc w:val="center"/>
        </w:trPr>
        <w:tc>
          <w:tcPr>
            <w:tcW w:w="0" w:type="auto"/>
            <w:vAlign w:val="center"/>
          </w:tcPr>
          <w:p w:rsidR="0015280F" w:rsidRPr="0091206E" w:rsidRDefault="0015280F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15280F" w:rsidRPr="0015280F" w:rsidRDefault="0015280F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5280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2912990733526</w:t>
            </w:r>
          </w:p>
        </w:tc>
        <w:tc>
          <w:tcPr>
            <w:tcW w:w="0" w:type="auto"/>
            <w:vAlign w:val="center"/>
          </w:tcPr>
          <w:p w:rsidR="0015280F" w:rsidRPr="0015280F" w:rsidRDefault="0015280F" w:rsidP="0015280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5280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Степић (Ненад)</w:t>
            </w:r>
          </w:p>
          <w:p w:rsidR="0015280F" w:rsidRPr="0015280F" w:rsidRDefault="0015280F" w:rsidP="0015280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5280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Стефан</w:t>
            </w:r>
          </w:p>
        </w:tc>
        <w:tc>
          <w:tcPr>
            <w:tcW w:w="0" w:type="auto"/>
            <w:vAlign w:val="center"/>
          </w:tcPr>
          <w:p w:rsidR="0015280F" w:rsidRPr="0015280F" w:rsidRDefault="0015280F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5280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15280F" w:rsidRDefault="0015280F" w:rsidP="00BA696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 w:rsidRPr="0015280F">
              <w:rPr>
                <w:rFonts w:ascii="Times New Roman" w:eastAsia="MS Mincho" w:hAnsi="Times New Roman" w:cs="Times New Roman"/>
                <w:sz w:val="20"/>
                <w:szCs w:val="20"/>
              </w:rPr>
              <w:t>31</w:t>
            </w:r>
            <w:r w:rsidRPr="0015280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</w:t>
            </w:r>
            <w:r w:rsidRPr="0015280F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Pr="0015280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.201</w:t>
            </w:r>
            <w:r w:rsidR="00BA6962">
              <w:rPr>
                <w:rFonts w:ascii="Times New Roman" w:eastAsia="MS Mincho" w:hAnsi="Times New Roman" w:cs="Times New Roman"/>
                <w:sz w:val="20"/>
                <w:szCs w:val="20"/>
              </w:rPr>
              <w:t>9</w:t>
            </w:r>
            <w:r w:rsidRPr="0015280F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</w:p>
          <w:p w:rsidR="00BA6962" w:rsidRPr="00BA6962" w:rsidRDefault="00BA6962" w:rsidP="00BA696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31.01.2022.</w:t>
            </w:r>
          </w:p>
        </w:tc>
        <w:tc>
          <w:tcPr>
            <w:tcW w:w="0" w:type="auto"/>
            <w:vAlign w:val="center"/>
          </w:tcPr>
          <w:p w:rsidR="0015280F" w:rsidRPr="0015280F" w:rsidRDefault="0015280F" w:rsidP="009537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</w:pPr>
            <w:r w:rsidRPr="0015280F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0" w:type="auto"/>
          </w:tcPr>
          <w:p w:rsidR="0015280F" w:rsidRPr="0015280F" w:rsidRDefault="0015280F" w:rsidP="001528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280F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0" w:type="auto"/>
          </w:tcPr>
          <w:p w:rsidR="0015280F" w:rsidRPr="0015280F" w:rsidRDefault="0015280F" w:rsidP="0015280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0" w:type="auto"/>
          </w:tcPr>
          <w:p w:rsidR="0015280F" w:rsidRPr="0015280F" w:rsidRDefault="0015280F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280F">
              <w:rPr>
                <w:rFonts w:ascii="Times New Roman" w:hAnsi="Times New Roman" w:cs="Times New Roman"/>
                <w:sz w:val="20"/>
                <w:szCs w:val="20"/>
              </w:rPr>
              <w:t>16,66</w:t>
            </w:r>
          </w:p>
        </w:tc>
        <w:tc>
          <w:tcPr>
            <w:tcW w:w="0" w:type="auto"/>
          </w:tcPr>
          <w:p w:rsidR="0015280F" w:rsidRPr="0015280F" w:rsidRDefault="0015280F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5280F" w:rsidRPr="0015280F" w:rsidRDefault="0015280F" w:rsidP="0095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80F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</w:tbl>
    <w:p w:rsidR="00CF5D84" w:rsidRDefault="00CF5D84"/>
    <w:sectPr w:rsidR="00CF5D84" w:rsidSect="0091206E">
      <w:pgSz w:w="16840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47E8E"/>
    <w:multiLevelType w:val="hybridMultilevel"/>
    <w:tmpl w:val="D2E053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1206E"/>
    <w:rsid w:val="0015280F"/>
    <w:rsid w:val="002813C4"/>
    <w:rsid w:val="00507FF0"/>
    <w:rsid w:val="0056211E"/>
    <w:rsid w:val="00773AD2"/>
    <w:rsid w:val="008408EB"/>
    <w:rsid w:val="00872222"/>
    <w:rsid w:val="008F3155"/>
    <w:rsid w:val="0091206E"/>
    <w:rsid w:val="009B480F"/>
    <w:rsid w:val="009D109B"/>
    <w:rsid w:val="00B17CFC"/>
    <w:rsid w:val="00B93AE0"/>
    <w:rsid w:val="00BA6962"/>
    <w:rsid w:val="00CF040E"/>
    <w:rsid w:val="00CF5D84"/>
    <w:rsid w:val="00DB4C09"/>
    <w:rsid w:val="00EE098F"/>
    <w:rsid w:val="00F92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06E"/>
    <w:rPr>
      <w:rFonts w:ascii="Calibri" w:eastAsia="Calibri" w:hAnsi="Calibri" w:cs="Calibr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206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</Words>
  <Characters>873</Characters>
  <Application>Microsoft Office Word</Application>
  <DocSecurity>0</DocSecurity>
  <Lines>7</Lines>
  <Paragraphs>2</Paragraphs>
  <ScaleCrop>false</ScaleCrop>
  <Company>Faculty of Agriculture / Belgrade - Zemun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ml023</dc:creator>
  <cp:lastModifiedBy>ml023</cp:lastModifiedBy>
  <cp:revision>6</cp:revision>
  <dcterms:created xsi:type="dcterms:W3CDTF">2019-02-04T17:01:00Z</dcterms:created>
  <dcterms:modified xsi:type="dcterms:W3CDTF">2019-02-05T08:06:00Z</dcterms:modified>
</cp:coreProperties>
</file>